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88" w:rsidRPr="00C66380" w:rsidRDefault="00942E88" w:rsidP="00942E88">
      <w:pPr>
        <w:jc w:val="right"/>
        <w:rPr>
          <w:i/>
          <w:sz w:val="18"/>
        </w:rPr>
      </w:pPr>
      <w:bookmarkStart w:id="0" w:name="_GoBack"/>
      <w:bookmarkEnd w:id="0"/>
      <w:r>
        <w:rPr>
          <w:i/>
          <w:sz w:val="18"/>
        </w:rPr>
        <w:t>Приложение 4</w:t>
      </w:r>
      <w:r w:rsidRPr="00C66380">
        <w:rPr>
          <w:i/>
          <w:sz w:val="18"/>
        </w:rPr>
        <w:t xml:space="preserve"> к </w:t>
      </w:r>
    </w:p>
    <w:p w:rsidR="00942E88" w:rsidRPr="00C66380" w:rsidRDefault="00942E88" w:rsidP="00942E88">
      <w:pPr>
        <w:jc w:val="right"/>
        <w:rPr>
          <w:i/>
          <w:sz w:val="18"/>
        </w:rPr>
      </w:pPr>
      <w:r w:rsidRPr="00C66380">
        <w:rPr>
          <w:i/>
          <w:sz w:val="18"/>
        </w:rPr>
        <w:t>Договору об оказании брокерских услуг</w:t>
      </w:r>
    </w:p>
    <w:p w:rsidR="00942E88" w:rsidRPr="00C66380" w:rsidRDefault="00942E88" w:rsidP="00942E88">
      <w:pPr>
        <w:jc w:val="right"/>
        <w:rPr>
          <w:i/>
          <w:sz w:val="18"/>
        </w:rPr>
      </w:pPr>
      <w:r w:rsidRPr="00C66380">
        <w:rPr>
          <w:i/>
          <w:sz w:val="18"/>
        </w:rPr>
        <w:t>№</w:t>
      </w:r>
      <w:r>
        <w:rPr>
          <w:i/>
          <w:sz w:val="18"/>
        </w:rPr>
        <w:t xml:space="preserve"> </w:t>
      </w:r>
      <w:r w:rsidR="00023CBE">
        <w:rPr>
          <w:i/>
          <w:sz w:val="18"/>
        </w:rPr>
        <w:t>________________</w:t>
      </w:r>
      <w:r w:rsidR="007C4FC7">
        <w:rPr>
          <w:i/>
          <w:sz w:val="18"/>
        </w:rPr>
        <w:t xml:space="preserve"> </w:t>
      </w:r>
      <w:r w:rsidRPr="00C66380">
        <w:rPr>
          <w:i/>
          <w:sz w:val="18"/>
        </w:rPr>
        <w:t>от «___»__________20</w:t>
      </w:r>
      <w:r>
        <w:rPr>
          <w:i/>
          <w:sz w:val="18"/>
        </w:rPr>
        <w:t xml:space="preserve">16 </w:t>
      </w:r>
      <w:r w:rsidRPr="00C66380">
        <w:rPr>
          <w:i/>
          <w:sz w:val="18"/>
        </w:rPr>
        <w:t>г.</w:t>
      </w:r>
    </w:p>
    <w:p w:rsidR="00942E88" w:rsidRDefault="00942E88" w:rsidP="00942E88">
      <w:pPr>
        <w:jc w:val="center"/>
      </w:pPr>
    </w:p>
    <w:p w:rsidR="00942E88" w:rsidRPr="006E1A37" w:rsidRDefault="00942E88" w:rsidP="00942E88">
      <w:pPr>
        <w:jc w:val="center"/>
      </w:pPr>
      <w:r w:rsidRPr="006E1A37">
        <w:t>ИНВЕСТИЦИОННЫЙ ПРОФИЛЬ КЛИЕНТА</w:t>
      </w:r>
    </w:p>
    <w:p w:rsidR="00942E88" w:rsidRPr="006E1A37" w:rsidRDefault="00942E88" w:rsidP="00942E88">
      <w:pPr>
        <w:jc w:val="both"/>
      </w:pPr>
    </w:p>
    <w:tbl>
      <w:tblPr>
        <w:tblpPr w:leftFromText="180" w:rightFromText="180" w:vertAnchor="text" w:horzAnchor="margin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22"/>
        <w:gridCol w:w="3190"/>
        <w:gridCol w:w="3191"/>
      </w:tblGrid>
      <w:tr w:rsidR="00942E88" w:rsidRPr="006E1A37" w:rsidTr="00940009">
        <w:tc>
          <w:tcPr>
            <w:tcW w:w="1668" w:type="dxa"/>
            <w:shd w:val="clear" w:color="auto" w:fill="auto"/>
          </w:tcPr>
          <w:p w:rsidR="00942E88" w:rsidRPr="007C7875" w:rsidRDefault="00942E88" w:rsidP="00940009">
            <w:pPr>
              <w:jc w:val="both"/>
              <w:rPr>
                <w:rFonts w:eastAsia="Calibri"/>
              </w:rPr>
            </w:pPr>
            <w:r w:rsidRPr="007C7875">
              <w:rPr>
                <w:rFonts w:eastAsia="Calibri"/>
              </w:rPr>
              <w:t>ФИО</w:t>
            </w:r>
          </w:p>
        </w:tc>
        <w:tc>
          <w:tcPr>
            <w:tcW w:w="7903" w:type="dxa"/>
            <w:gridSpan w:val="3"/>
            <w:shd w:val="clear" w:color="auto" w:fill="auto"/>
          </w:tcPr>
          <w:p w:rsidR="00942E88" w:rsidRPr="007C7875" w:rsidRDefault="00942E88" w:rsidP="00940009">
            <w:pPr>
              <w:jc w:val="both"/>
              <w:rPr>
                <w:rFonts w:eastAsia="Calibri"/>
              </w:rPr>
            </w:pPr>
          </w:p>
        </w:tc>
      </w:tr>
      <w:tr w:rsidR="00942E88" w:rsidRPr="006E1A37" w:rsidTr="00940009">
        <w:tc>
          <w:tcPr>
            <w:tcW w:w="3190" w:type="dxa"/>
            <w:gridSpan w:val="2"/>
            <w:shd w:val="clear" w:color="auto" w:fill="auto"/>
          </w:tcPr>
          <w:p w:rsidR="00942E88" w:rsidRPr="007C7875" w:rsidRDefault="00942E88" w:rsidP="00940009">
            <w:pPr>
              <w:jc w:val="both"/>
              <w:rPr>
                <w:rFonts w:eastAsia="Calibri"/>
              </w:rPr>
            </w:pPr>
            <w:r w:rsidRPr="007C7875">
              <w:rPr>
                <w:rFonts w:eastAsia="Calibri"/>
              </w:rPr>
              <w:t>Документ:</w:t>
            </w:r>
            <w:r>
              <w:rPr>
                <w:rFonts w:eastAsia="Calibri"/>
              </w:rPr>
              <w:t xml:space="preserve"> Паспорт РФ</w:t>
            </w:r>
          </w:p>
        </w:tc>
        <w:tc>
          <w:tcPr>
            <w:tcW w:w="3190" w:type="dxa"/>
            <w:shd w:val="clear" w:color="auto" w:fill="auto"/>
          </w:tcPr>
          <w:p w:rsidR="00942E88" w:rsidRPr="007C7875" w:rsidRDefault="00942E88" w:rsidP="008843A9">
            <w:pPr>
              <w:jc w:val="both"/>
              <w:rPr>
                <w:rFonts w:eastAsia="Calibri"/>
              </w:rPr>
            </w:pPr>
            <w:r w:rsidRPr="007C7875">
              <w:rPr>
                <w:rFonts w:eastAsia="Calibri"/>
              </w:rPr>
              <w:t>Серия: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3191" w:type="dxa"/>
            <w:shd w:val="clear" w:color="auto" w:fill="auto"/>
          </w:tcPr>
          <w:p w:rsidR="00942E88" w:rsidRPr="007C7875" w:rsidRDefault="00942E88" w:rsidP="008843A9">
            <w:pPr>
              <w:jc w:val="both"/>
              <w:rPr>
                <w:rFonts w:eastAsia="Calibri"/>
              </w:rPr>
            </w:pPr>
            <w:r w:rsidRPr="007C7875">
              <w:rPr>
                <w:rFonts w:eastAsia="Calibri"/>
              </w:rPr>
              <w:t>Номер:</w:t>
            </w:r>
            <w:r>
              <w:rPr>
                <w:rFonts w:eastAsia="Calibri"/>
              </w:rPr>
              <w:t xml:space="preserve"> </w:t>
            </w:r>
          </w:p>
        </w:tc>
      </w:tr>
    </w:tbl>
    <w:p w:rsidR="00942E88" w:rsidRPr="006E1A37" w:rsidRDefault="00942E88" w:rsidP="00942E88">
      <w:pPr>
        <w:jc w:val="both"/>
      </w:pPr>
    </w:p>
    <w:p w:rsidR="00942E88" w:rsidRPr="006E1A37" w:rsidRDefault="00942E88" w:rsidP="00942E88">
      <w:pPr>
        <w:jc w:val="both"/>
        <w:rPr>
          <w:sz w:val="24"/>
          <w:szCs w:val="24"/>
        </w:rPr>
      </w:pPr>
      <w:r w:rsidRPr="006E1A37">
        <w:rPr>
          <w:sz w:val="24"/>
          <w:szCs w:val="24"/>
        </w:rPr>
        <w:t>1.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942E88" w:rsidRPr="006E1A37" w:rsidTr="00940009">
        <w:tc>
          <w:tcPr>
            <w:tcW w:w="2943" w:type="dxa"/>
            <w:shd w:val="clear" w:color="auto" w:fill="auto"/>
          </w:tcPr>
          <w:p w:rsidR="00942E88" w:rsidRPr="007C7875" w:rsidRDefault="00942E88" w:rsidP="009400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7875">
              <w:rPr>
                <w:rFonts w:ascii="Times New Roman" w:hAnsi="Times New Roman" w:cs="Times New Roman"/>
                <w:sz w:val="20"/>
                <w:szCs w:val="20"/>
              </w:rPr>
              <w:t xml:space="preserve">   Возраст</w:t>
            </w:r>
          </w:p>
        </w:tc>
        <w:tc>
          <w:tcPr>
            <w:tcW w:w="6628" w:type="dxa"/>
            <w:shd w:val="clear" w:color="auto" w:fill="auto"/>
          </w:tcPr>
          <w:p w:rsidR="00942E88" w:rsidRPr="007C7875" w:rsidRDefault="00942E88" w:rsidP="00940009">
            <w:pPr>
              <w:jc w:val="both"/>
              <w:rPr>
                <w:rFonts w:eastAsia="Calibri"/>
              </w:rPr>
            </w:pPr>
          </w:p>
        </w:tc>
      </w:tr>
      <w:tr w:rsidR="00942E88" w:rsidRPr="006E1A37" w:rsidTr="00940009">
        <w:tc>
          <w:tcPr>
            <w:tcW w:w="294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3"/>
            </w:tblGrid>
            <w:tr w:rsidR="00942E88" w:rsidRPr="006E1A37" w:rsidTr="00940009">
              <w:trPr>
                <w:trHeight w:val="130"/>
              </w:trPr>
              <w:tc>
                <w:tcPr>
                  <w:tcW w:w="0" w:type="auto"/>
                </w:tcPr>
                <w:p w:rsidR="00942E88" w:rsidRPr="006E1A37" w:rsidRDefault="00942E88" w:rsidP="0094000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A3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Профессия/Род занятий </w:t>
                  </w:r>
                </w:p>
              </w:tc>
            </w:tr>
          </w:tbl>
          <w:p w:rsidR="00942E88" w:rsidRPr="007C7875" w:rsidRDefault="00942E88" w:rsidP="00940009">
            <w:pPr>
              <w:jc w:val="both"/>
              <w:rPr>
                <w:rFonts w:eastAsia="Calibri"/>
              </w:rPr>
            </w:pPr>
          </w:p>
        </w:tc>
        <w:tc>
          <w:tcPr>
            <w:tcW w:w="6628" w:type="dxa"/>
            <w:shd w:val="clear" w:color="auto" w:fill="auto"/>
          </w:tcPr>
          <w:p w:rsidR="00942E88" w:rsidRPr="007C7875" w:rsidRDefault="00942E88" w:rsidP="00940009">
            <w:pPr>
              <w:jc w:val="both"/>
              <w:rPr>
                <w:rFonts w:eastAsia="Calibri"/>
              </w:rPr>
            </w:pPr>
          </w:p>
        </w:tc>
      </w:tr>
      <w:tr w:rsidR="00942E88" w:rsidRPr="006E1A37" w:rsidTr="00940009">
        <w:tc>
          <w:tcPr>
            <w:tcW w:w="294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48"/>
            </w:tblGrid>
            <w:tr w:rsidR="00942E88" w:rsidRPr="006E1A37" w:rsidTr="00940009">
              <w:trPr>
                <w:trHeight w:val="130"/>
              </w:trPr>
              <w:tc>
                <w:tcPr>
                  <w:tcW w:w="0" w:type="auto"/>
                </w:tcPr>
                <w:p w:rsidR="00942E88" w:rsidRPr="006E1A37" w:rsidRDefault="00942E88" w:rsidP="0094000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A3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Источники дохода </w:t>
                  </w:r>
                </w:p>
              </w:tc>
            </w:tr>
          </w:tbl>
          <w:p w:rsidR="00942E88" w:rsidRPr="007C7875" w:rsidRDefault="00942E88" w:rsidP="00940009">
            <w:pPr>
              <w:jc w:val="both"/>
              <w:rPr>
                <w:rFonts w:eastAsia="Calibri"/>
              </w:rPr>
            </w:pPr>
          </w:p>
        </w:tc>
        <w:tc>
          <w:tcPr>
            <w:tcW w:w="6628" w:type="dxa"/>
            <w:shd w:val="clear" w:color="auto" w:fill="auto"/>
          </w:tcPr>
          <w:p w:rsidR="00942E88" w:rsidRPr="007C7875" w:rsidRDefault="00942E88" w:rsidP="00940009">
            <w:pPr>
              <w:jc w:val="both"/>
              <w:rPr>
                <w:rFonts w:eastAsia="Calibri"/>
              </w:rPr>
            </w:pPr>
          </w:p>
        </w:tc>
      </w:tr>
      <w:tr w:rsidR="00942E88" w:rsidRPr="006E1A37" w:rsidTr="00940009">
        <w:tc>
          <w:tcPr>
            <w:tcW w:w="2943" w:type="dxa"/>
            <w:shd w:val="clear" w:color="auto" w:fill="auto"/>
          </w:tcPr>
          <w:p w:rsidR="00942E88" w:rsidRPr="007C7875" w:rsidRDefault="00942E88" w:rsidP="00940009">
            <w:pPr>
              <w:jc w:val="both"/>
              <w:rPr>
                <w:rFonts w:eastAsia="Calibri"/>
              </w:rPr>
            </w:pPr>
            <w:r w:rsidRPr="007C7875">
              <w:rPr>
                <w:rFonts w:eastAsia="Calibri"/>
              </w:rPr>
              <w:t xml:space="preserve">  Сумма годовых доходов</w:t>
            </w:r>
          </w:p>
        </w:tc>
        <w:tc>
          <w:tcPr>
            <w:tcW w:w="6628" w:type="dxa"/>
            <w:shd w:val="clear" w:color="auto" w:fill="auto"/>
          </w:tcPr>
          <w:p w:rsidR="00942E88" w:rsidRPr="007C7875" w:rsidRDefault="00942E88" w:rsidP="00940009">
            <w:pPr>
              <w:jc w:val="both"/>
              <w:rPr>
                <w:rFonts w:eastAsia="Calibri"/>
              </w:rPr>
            </w:pPr>
          </w:p>
        </w:tc>
      </w:tr>
      <w:tr w:rsidR="00942E88" w:rsidRPr="006E1A37" w:rsidTr="00940009">
        <w:tc>
          <w:tcPr>
            <w:tcW w:w="2943" w:type="dxa"/>
            <w:shd w:val="clear" w:color="auto" w:fill="auto"/>
          </w:tcPr>
          <w:p w:rsidR="00942E88" w:rsidRPr="007C7875" w:rsidRDefault="00942E88" w:rsidP="00940009">
            <w:pPr>
              <w:jc w:val="both"/>
              <w:rPr>
                <w:rFonts w:eastAsia="Calibri"/>
              </w:rPr>
            </w:pPr>
            <w:r w:rsidRPr="007C7875">
              <w:rPr>
                <w:rFonts w:eastAsia="Calibri"/>
              </w:rPr>
              <w:t xml:space="preserve">  Сумма годовых расходов</w:t>
            </w:r>
          </w:p>
        </w:tc>
        <w:tc>
          <w:tcPr>
            <w:tcW w:w="6628" w:type="dxa"/>
            <w:shd w:val="clear" w:color="auto" w:fill="auto"/>
          </w:tcPr>
          <w:p w:rsidR="00942E88" w:rsidRPr="007C7875" w:rsidRDefault="00942E88" w:rsidP="00940009">
            <w:pPr>
              <w:jc w:val="both"/>
              <w:rPr>
                <w:rFonts w:eastAsia="Calibri"/>
              </w:rPr>
            </w:pPr>
          </w:p>
        </w:tc>
      </w:tr>
      <w:tr w:rsidR="00942E88" w:rsidRPr="006E1A37" w:rsidTr="00940009">
        <w:tc>
          <w:tcPr>
            <w:tcW w:w="294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19"/>
            </w:tblGrid>
            <w:tr w:rsidR="00942E88" w:rsidRPr="006E1A37" w:rsidTr="00940009">
              <w:trPr>
                <w:trHeight w:val="255"/>
              </w:trPr>
              <w:tc>
                <w:tcPr>
                  <w:tcW w:w="0" w:type="auto"/>
                </w:tcPr>
                <w:p w:rsidR="00942E88" w:rsidRPr="006E1A37" w:rsidRDefault="00942E88" w:rsidP="0094000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A3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Количество материально- </w:t>
                  </w:r>
                </w:p>
                <w:p w:rsidR="00942E88" w:rsidRPr="006E1A37" w:rsidRDefault="00942E88" w:rsidP="0094000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A3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зависимых лиц </w:t>
                  </w:r>
                </w:p>
              </w:tc>
            </w:tr>
          </w:tbl>
          <w:p w:rsidR="00942E88" w:rsidRPr="007C7875" w:rsidRDefault="00942E88" w:rsidP="00940009">
            <w:pPr>
              <w:jc w:val="both"/>
              <w:rPr>
                <w:rFonts w:eastAsia="Calibri"/>
              </w:rPr>
            </w:pPr>
          </w:p>
        </w:tc>
        <w:tc>
          <w:tcPr>
            <w:tcW w:w="6628" w:type="dxa"/>
            <w:shd w:val="clear" w:color="auto" w:fill="auto"/>
          </w:tcPr>
          <w:p w:rsidR="00942E88" w:rsidRPr="007C7875" w:rsidRDefault="00942E88" w:rsidP="00940009">
            <w:pPr>
              <w:jc w:val="both"/>
              <w:rPr>
                <w:rFonts w:eastAsia="Calibri"/>
              </w:rPr>
            </w:pPr>
          </w:p>
        </w:tc>
      </w:tr>
      <w:tr w:rsidR="00942E88" w:rsidRPr="006E1A37" w:rsidTr="00940009">
        <w:tc>
          <w:tcPr>
            <w:tcW w:w="294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57"/>
            </w:tblGrid>
            <w:tr w:rsidR="00942E88" w:rsidRPr="006E1A37" w:rsidTr="00940009">
              <w:trPr>
                <w:trHeight w:val="130"/>
              </w:trPr>
              <w:tc>
                <w:tcPr>
                  <w:tcW w:w="0" w:type="auto"/>
                </w:tcPr>
                <w:p w:rsidR="00942E88" w:rsidRPr="006E1A37" w:rsidRDefault="00942E88" w:rsidP="0094000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A3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Задолженности (займы, пр.) </w:t>
                  </w:r>
                </w:p>
              </w:tc>
            </w:tr>
          </w:tbl>
          <w:p w:rsidR="00942E88" w:rsidRPr="007C7875" w:rsidRDefault="00942E88" w:rsidP="00940009">
            <w:pPr>
              <w:jc w:val="both"/>
              <w:rPr>
                <w:rFonts w:eastAsia="Calibri"/>
              </w:rPr>
            </w:pPr>
          </w:p>
        </w:tc>
        <w:tc>
          <w:tcPr>
            <w:tcW w:w="6628" w:type="dxa"/>
            <w:shd w:val="clear" w:color="auto" w:fill="auto"/>
          </w:tcPr>
          <w:p w:rsidR="00942E88" w:rsidRPr="007C7875" w:rsidRDefault="00942E88" w:rsidP="00940009">
            <w:pPr>
              <w:jc w:val="both"/>
              <w:rPr>
                <w:rFonts w:eastAsia="Calibri"/>
              </w:rPr>
            </w:pPr>
          </w:p>
        </w:tc>
      </w:tr>
    </w:tbl>
    <w:p w:rsidR="00942E88" w:rsidRPr="006E1A37" w:rsidRDefault="00942E88" w:rsidP="00942E88">
      <w:pPr>
        <w:jc w:val="both"/>
      </w:pPr>
    </w:p>
    <w:p w:rsidR="00942E88" w:rsidRPr="006E1A37" w:rsidRDefault="00942E88" w:rsidP="00942E88">
      <w:pPr>
        <w:jc w:val="both"/>
        <w:rPr>
          <w:sz w:val="24"/>
          <w:szCs w:val="24"/>
        </w:rPr>
      </w:pPr>
      <w:r w:rsidRPr="006E1A37">
        <w:rPr>
          <w:sz w:val="24"/>
          <w:szCs w:val="24"/>
        </w:rPr>
        <w:t>2. Опыт и знания.</w:t>
      </w:r>
    </w:p>
    <w:p w:rsidR="00942E88" w:rsidRPr="006E1A37" w:rsidRDefault="00942E88" w:rsidP="00942E88">
      <w:pPr>
        <w:jc w:val="both"/>
      </w:pPr>
      <w:r w:rsidRPr="006E1A37">
        <w:t>2.1. Оцените свой уровень знаний об инвестициях:</w:t>
      </w:r>
    </w:p>
    <w:tbl>
      <w:tblPr>
        <w:tblW w:w="5580" w:type="dxa"/>
        <w:tblInd w:w="93" w:type="dxa"/>
        <w:tblLook w:val="04A0" w:firstRow="1" w:lastRow="0" w:firstColumn="1" w:lastColumn="0" w:noHBand="0" w:noVBand="1"/>
      </w:tblPr>
      <w:tblGrid>
        <w:gridCol w:w="580"/>
        <w:gridCol w:w="3880"/>
        <w:gridCol w:w="1120"/>
      </w:tblGrid>
      <w:tr w:rsidR="00942E88" w:rsidRPr="00912982" w:rsidTr="0094000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88" w:rsidRPr="00912982" w:rsidRDefault="00942E88" w:rsidP="00940009">
            <w:r w:rsidRPr="00912982"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88" w:rsidRPr="00912982" w:rsidRDefault="00942E88" w:rsidP="00940009">
            <w:r w:rsidRPr="006E1A37">
              <w:t xml:space="preserve">  </w:t>
            </w:r>
            <w:r w:rsidRPr="00912982">
              <w:t>Отсутствие знаний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88" w:rsidRPr="00912982" w:rsidRDefault="00942E88" w:rsidP="00940009">
            <w:pPr>
              <w:jc w:val="center"/>
            </w:pPr>
            <w:r w:rsidRPr="00912982">
              <w:t>0 баллов</w:t>
            </w:r>
          </w:p>
        </w:tc>
      </w:tr>
      <w:tr w:rsidR="00942E88" w:rsidRPr="00912982" w:rsidTr="0094000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88" w:rsidRPr="00912982" w:rsidRDefault="00942E88" w:rsidP="00940009">
            <w:r w:rsidRPr="00912982"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88" w:rsidRPr="00912982" w:rsidRDefault="00942E88" w:rsidP="00940009">
            <w:r w:rsidRPr="006E1A37">
              <w:t xml:space="preserve">  </w:t>
            </w:r>
            <w:r w:rsidRPr="00912982">
              <w:t>Ограниченные знания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88" w:rsidRPr="00912982" w:rsidRDefault="00942E88" w:rsidP="00940009">
            <w:pPr>
              <w:jc w:val="center"/>
            </w:pPr>
            <w:r w:rsidRPr="00912982">
              <w:t>2 балла</w:t>
            </w:r>
          </w:p>
        </w:tc>
      </w:tr>
      <w:tr w:rsidR="00942E88" w:rsidRPr="00912982" w:rsidTr="0094000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88" w:rsidRPr="00912982" w:rsidRDefault="00942E88" w:rsidP="00940009">
            <w:r w:rsidRPr="00912982"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88" w:rsidRPr="00912982" w:rsidRDefault="00942E88" w:rsidP="00940009">
            <w:r w:rsidRPr="006E1A37">
              <w:t xml:space="preserve">  </w:t>
            </w:r>
            <w:r w:rsidRPr="00912982">
              <w:t>Хорошие знания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88" w:rsidRPr="00912982" w:rsidRDefault="00942E88" w:rsidP="00940009">
            <w:pPr>
              <w:jc w:val="center"/>
            </w:pPr>
            <w:r w:rsidRPr="00912982">
              <w:t>4 балла</w:t>
            </w:r>
          </w:p>
        </w:tc>
      </w:tr>
      <w:tr w:rsidR="00942E88" w:rsidRPr="00912982" w:rsidTr="00940009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88" w:rsidRPr="00912982" w:rsidRDefault="00942E88" w:rsidP="00940009">
            <w:r w:rsidRPr="00912982"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88" w:rsidRPr="00912982" w:rsidRDefault="00942E88" w:rsidP="00940009">
            <w:r w:rsidRPr="006E1A37">
              <w:t xml:space="preserve">  </w:t>
            </w:r>
            <w:r w:rsidRPr="00912982">
              <w:t>Отличные знания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88" w:rsidRPr="00912982" w:rsidRDefault="00942E88" w:rsidP="00940009">
            <w:pPr>
              <w:jc w:val="center"/>
            </w:pPr>
            <w:r w:rsidRPr="00912982">
              <w:t>6 баллов</w:t>
            </w:r>
          </w:p>
        </w:tc>
      </w:tr>
      <w:tr w:rsidR="00942E88" w:rsidRPr="006E1A37" w:rsidTr="00940009">
        <w:trPr>
          <w:trHeight w:val="270"/>
        </w:trPr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</w:tcPr>
          <w:p w:rsidR="00942E88" w:rsidRPr="006E1A37" w:rsidRDefault="00942E88" w:rsidP="00940009"/>
        </w:tc>
        <w:tc>
          <w:tcPr>
            <w:tcW w:w="38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42E88" w:rsidRPr="006E1A37" w:rsidRDefault="00942E88" w:rsidP="00940009">
            <w:pPr>
              <w:jc w:val="right"/>
            </w:pPr>
            <w:r w:rsidRPr="006E1A37"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88" w:rsidRPr="006E1A37" w:rsidRDefault="00942E88" w:rsidP="00940009">
            <w:pPr>
              <w:jc w:val="center"/>
            </w:pPr>
          </w:p>
        </w:tc>
      </w:tr>
    </w:tbl>
    <w:p w:rsidR="00942E88" w:rsidRPr="006E1A37" w:rsidRDefault="00942E88" w:rsidP="00942E88">
      <w:pPr>
        <w:jc w:val="both"/>
      </w:pPr>
      <w:r w:rsidRPr="006E1A37">
        <w:t xml:space="preserve">                                                                         </w:t>
      </w:r>
    </w:p>
    <w:p w:rsidR="00942E88" w:rsidRPr="006E1A37" w:rsidRDefault="00942E88" w:rsidP="00942E88">
      <w:pPr>
        <w:jc w:val="both"/>
      </w:pPr>
      <w:r w:rsidRPr="006E1A37">
        <w:t>2.2. Укажите свой опыт в инвестициях:</w:t>
      </w:r>
    </w:p>
    <w:tbl>
      <w:tblPr>
        <w:tblW w:w="5580" w:type="dxa"/>
        <w:tblInd w:w="93" w:type="dxa"/>
        <w:tblLook w:val="04A0" w:firstRow="1" w:lastRow="0" w:firstColumn="1" w:lastColumn="0" w:noHBand="0" w:noVBand="1"/>
      </w:tblPr>
      <w:tblGrid>
        <w:gridCol w:w="580"/>
        <w:gridCol w:w="3880"/>
        <w:gridCol w:w="1120"/>
      </w:tblGrid>
      <w:tr w:rsidR="00942E88" w:rsidRPr="006E1A37" w:rsidTr="0094000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88" w:rsidRPr="00912982" w:rsidRDefault="00942E88" w:rsidP="00940009">
            <w:r w:rsidRPr="00912982"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5"/>
            </w:tblGrid>
            <w:tr w:rsidR="00942E88" w:rsidRPr="00BD2DFB" w:rsidTr="00940009">
              <w:trPr>
                <w:trHeight w:val="130"/>
              </w:trPr>
              <w:tc>
                <w:tcPr>
                  <w:tcW w:w="0" w:type="auto"/>
                </w:tcPr>
                <w:p w:rsidR="00942E88" w:rsidRPr="00BD2DFB" w:rsidRDefault="00942E88" w:rsidP="0094000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BD2DFB">
                    <w:rPr>
                      <w:color w:val="000000"/>
                    </w:rPr>
                    <w:t xml:space="preserve"> Нет опыта </w:t>
                  </w:r>
                </w:p>
              </w:tc>
            </w:tr>
          </w:tbl>
          <w:p w:rsidR="00942E88" w:rsidRPr="00912982" w:rsidRDefault="00942E88" w:rsidP="00940009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88" w:rsidRPr="00912982" w:rsidRDefault="00942E88" w:rsidP="00940009">
            <w:pPr>
              <w:jc w:val="center"/>
            </w:pPr>
            <w:r w:rsidRPr="00912982">
              <w:t>0 баллов</w:t>
            </w:r>
          </w:p>
        </w:tc>
      </w:tr>
      <w:tr w:rsidR="00942E88" w:rsidRPr="006E1A37" w:rsidTr="0094000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88" w:rsidRPr="00912982" w:rsidRDefault="00942E88" w:rsidP="00940009">
            <w:r w:rsidRPr="00912982"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33"/>
            </w:tblGrid>
            <w:tr w:rsidR="00942E88" w:rsidRPr="00BD2DFB" w:rsidTr="00940009">
              <w:trPr>
                <w:trHeight w:val="130"/>
              </w:trPr>
              <w:tc>
                <w:tcPr>
                  <w:tcW w:w="0" w:type="auto"/>
                </w:tcPr>
                <w:p w:rsidR="00942E88" w:rsidRPr="00BD2DFB" w:rsidRDefault="00942E88" w:rsidP="0094000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BD2DFB">
                    <w:rPr>
                      <w:color w:val="000000"/>
                    </w:rPr>
                    <w:t xml:space="preserve"> Незначительный &lt; 2 года </w:t>
                  </w:r>
                </w:p>
              </w:tc>
            </w:tr>
          </w:tbl>
          <w:p w:rsidR="00942E88" w:rsidRPr="00912982" w:rsidRDefault="00942E88" w:rsidP="00940009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88" w:rsidRPr="00912982" w:rsidRDefault="00942E88" w:rsidP="00940009">
            <w:pPr>
              <w:jc w:val="center"/>
            </w:pPr>
            <w:r w:rsidRPr="00912982">
              <w:t>2 балла</w:t>
            </w:r>
          </w:p>
        </w:tc>
      </w:tr>
      <w:tr w:rsidR="00942E88" w:rsidRPr="006E1A37" w:rsidTr="0094000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88" w:rsidRPr="00912982" w:rsidRDefault="00942E88" w:rsidP="00940009">
            <w:r w:rsidRPr="00912982"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10"/>
            </w:tblGrid>
            <w:tr w:rsidR="00942E88" w:rsidRPr="002A45E8" w:rsidTr="00940009">
              <w:trPr>
                <w:trHeight w:val="130"/>
              </w:trPr>
              <w:tc>
                <w:tcPr>
                  <w:tcW w:w="0" w:type="auto"/>
                </w:tcPr>
                <w:p w:rsidR="00942E88" w:rsidRPr="002A45E8" w:rsidRDefault="00942E88" w:rsidP="0094000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A45E8">
                    <w:rPr>
                      <w:color w:val="000000"/>
                    </w:rPr>
                    <w:t xml:space="preserve"> Средний 2 года – 5 лет </w:t>
                  </w:r>
                </w:p>
              </w:tc>
            </w:tr>
          </w:tbl>
          <w:p w:rsidR="00942E88" w:rsidRPr="00912982" w:rsidRDefault="00942E88" w:rsidP="00940009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88" w:rsidRPr="00912982" w:rsidRDefault="00942E88" w:rsidP="00940009">
            <w:pPr>
              <w:jc w:val="center"/>
            </w:pPr>
            <w:r w:rsidRPr="00912982">
              <w:t>4 балла</w:t>
            </w:r>
          </w:p>
        </w:tc>
      </w:tr>
      <w:tr w:rsidR="00942E88" w:rsidRPr="006E1A37" w:rsidTr="00940009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88" w:rsidRPr="00912982" w:rsidRDefault="00942E88" w:rsidP="00940009">
            <w:r w:rsidRPr="00912982"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72"/>
            </w:tblGrid>
            <w:tr w:rsidR="00942E88" w:rsidRPr="002A45E8" w:rsidTr="00940009">
              <w:trPr>
                <w:trHeight w:val="130"/>
              </w:trPr>
              <w:tc>
                <w:tcPr>
                  <w:tcW w:w="0" w:type="auto"/>
                </w:tcPr>
                <w:p w:rsidR="00942E88" w:rsidRPr="002A45E8" w:rsidRDefault="00942E88" w:rsidP="0094000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A45E8">
                    <w:rPr>
                      <w:color w:val="000000"/>
                    </w:rPr>
                    <w:t xml:space="preserve"> Большой &gt; 5 лет </w:t>
                  </w:r>
                </w:p>
              </w:tc>
            </w:tr>
          </w:tbl>
          <w:p w:rsidR="00942E88" w:rsidRPr="00912982" w:rsidRDefault="00942E88" w:rsidP="00940009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88" w:rsidRPr="00912982" w:rsidRDefault="00942E88" w:rsidP="00940009">
            <w:pPr>
              <w:jc w:val="center"/>
            </w:pPr>
            <w:r w:rsidRPr="00912982">
              <w:t>6 баллов</w:t>
            </w:r>
          </w:p>
        </w:tc>
      </w:tr>
      <w:tr w:rsidR="00942E88" w:rsidRPr="006E1A37" w:rsidTr="00940009">
        <w:trPr>
          <w:trHeight w:val="270"/>
        </w:trPr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</w:tcPr>
          <w:p w:rsidR="00942E88" w:rsidRPr="006E1A37" w:rsidRDefault="00942E88" w:rsidP="00940009"/>
        </w:tc>
        <w:tc>
          <w:tcPr>
            <w:tcW w:w="38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42E88" w:rsidRPr="006E1A37" w:rsidRDefault="00942E88" w:rsidP="00940009">
            <w:pPr>
              <w:jc w:val="right"/>
            </w:pPr>
            <w:r w:rsidRPr="006E1A37"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88" w:rsidRPr="006E1A37" w:rsidRDefault="00942E88" w:rsidP="00940009">
            <w:pPr>
              <w:jc w:val="center"/>
            </w:pPr>
          </w:p>
        </w:tc>
      </w:tr>
    </w:tbl>
    <w:p w:rsidR="00942E88" w:rsidRPr="006E1A37" w:rsidRDefault="00942E88" w:rsidP="00942E88"/>
    <w:p w:rsidR="00942E88" w:rsidRPr="006E1A37" w:rsidRDefault="00942E88" w:rsidP="00942E88">
      <w:r w:rsidRPr="006E1A37">
        <w:t>2.3. Укажите среднее количество транзакций за год:</w:t>
      </w:r>
    </w:p>
    <w:tbl>
      <w:tblPr>
        <w:tblW w:w="5580" w:type="dxa"/>
        <w:tblInd w:w="93" w:type="dxa"/>
        <w:tblLook w:val="04A0" w:firstRow="1" w:lastRow="0" w:firstColumn="1" w:lastColumn="0" w:noHBand="0" w:noVBand="1"/>
      </w:tblPr>
      <w:tblGrid>
        <w:gridCol w:w="580"/>
        <w:gridCol w:w="3880"/>
        <w:gridCol w:w="1120"/>
      </w:tblGrid>
      <w:tr w:rsidR="00942E88" w:rsidRPr="006E1A37" w:rsidTr="0094000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88" w:rsidRPr="00912982" w:rsidRDefault="00942E88" w:rsidP="00940009">
            <w:r w:rsidRPr="00912982"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6"/>
            </w:tblGrid>
            <w:tr w:rsidR="00942E88" w:rsidRPr="00BD2DFB" w:rsidTr="00940009">
              <w:trPr>
                <w:trHeight w:val="130"/>
              </w:trPr>
              <w:tc>
                <w:tcPr>
                  <w:tcW w:w="0" w:type="auto"/>
                </w:tcPr>
                <w:p w:rsidR="00942E88" w:rsidRPr="00BD2DFB" w:rsidRDefault="00942E88" w:rsidP="0094000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E1A37">
                    <w:rPr>
                      <w:color w:val="000000"/>
                    </w:rPr>
                    <w:t xml:space="preserve"> 0</w:t>
                  </w:r>
                </w:p>
              </w:tc>
            </w:tr>
          </w:tbl>
          <w:p w:rsidR="00942E88" w:rsidRPr="00912982" w:rsidRDefault="00942E88" w:rsidP="00940009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88" w:rsidRPr="00912982" w:rsidRDefault="00942E88" w:rsidP="00940009">
            <w:pPr>
              <w:jc w:val="center"/>
            </w:pPr>
            <w:r w:rsidRPr="00912982">
              <w:t>0 баллов</w:t>
            </w:r>
          </w:p>
        </w:tc>
      </w:tr>
      <w:tr w:rsidR="00942E88" w:rsidRPr="006E1A37" w:rsidTr="0094000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88" w:rsidRPr="00912982" w:rsidRDefault="00942E88" w:rsidP="00940009">
            <w:r w:rsidRPr="00912982"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3"/>
            </w:tblGrid>
            <w:tr w:rsidR="00942E88" w:rsidRPr="00BD2DFB" w:rsidTr="00940009">
              <w:trPr>
                <w:trHeight w:val="130"/>
              </w:trPr>
              <w:tc>
                <w:tcPr>
                  <w:tcW w:w="0" w:type="auto"/>
                </w:tcPr>
                <w:p w:rsidR="00942E88" w:rsidRPr="00BD2DFB" w:rsidRDefault="00942E88" w:rsidP="0094000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BD2DFB">
                    <w:rPr>
                      <w:color w:val="000000"/>
                    </w:rPr>
                    <w:t xml:space="preserve"> </w:t>
                  </w:r>
                  <w:r w:rsidRPr="006E1A37">
                    <w:rPr>
                      <w:color w:val="000000"/>
                    </w:rPr>
                    <w:t>1-10</w:t>
                  </w:r>
                  <w:r w:rsidRPr="00BD2DFB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942E88" w:rsidRPr="00912982" w:rsidRDefault="00942E88" w:rsidP="00940009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88" w:rsidRPr="00912982" w:rsidRDefault="00942E88" w:rsidP="00940009">
            <w:pPr>
              <w:jc w:val="center"/>
            </w:pPr>
            <w:r w:rsidRPr="00912982">
              <w:t>2 балла</w:t>
            </w:r>
          </w:p>
        </w:tc>
      </w:tr>
      <w:tr w:rsidR="00942E88" w:rsidRPr="006E1A37" w:rsidTr="0094000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88" w:rsidRPr="00912982" w:rsidRDefault="00942E88" w:rsidP="00940009">
            <w:r w:rsidRPr="00912982"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3"/>
            </w:tblGrid>
            <w:tr w:rsidR="00942E88" w:rsidRPr="002A45E8" w:rsidTr="00940009">
              <w:trPr>
                <w:trHeight w:val="130"/>
              </w:trPr>
              <w:tc>
                <w:tcPr>
                  <w:tcW w:w="0" w:type="auto"/>
                </w:tcPr>
                <w:p w:rsidR="00942E88" w:rsidRPr="002A45E8" w:rsidRDefault="00942E88" w:rsidP="0094000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A45E8">
                    <w:rPr>
                      <w:color w:val="000000"/>
                    </w:rPr>
                    <w:t xml:space="preserve"> </w:t>
                  </w:r>
                  <w:r w:rsidRPr="006E1A37">
                    <w:rPr>
                      <w:color w:val="000000"/>
                    </w:rPr>
                    <w:t>11-50</w:t>
                  </w:r>
                  <w:r w:rsidRPr="002A45E8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942E88" w:rsidRPr="00912982" w:rsidRDefault="00942E88" w:rsidP="00940009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88" w:rsidRPr="00912982" w:rsidRDefault="00942E88" w:rsidP="00940009">
            <w:pPr>
              <w:jc w:val="center"/>
            </w:pPr>
            <w:r w:rsidRPr="00912982">
              <w:t>4 балла</w:t>
            </w:r>
          </w:p>
        </w:tc>
      </w:tr>
      <w:tr w:rsidR="00942E88" w:rsidRPr="006E1A37" w:rsidTr="00940009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88" w:rsidRPr="00912982" w:rsidRDefault="00942E88" w:rsidP="00940009">
            <w:r w:rsidRPr="00912982"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9"/>
            </w:tblGrid>
            <w:tr w:rsidR="00942E88" w:rsidRPr="002A45E8" w:rsidTr="00940009">
              <w:trPr>
                <w:trHeight w:val="130"/>
              </w:trPr>
              <w:tc>
                <w:tcPr>
                  <w:tcW w:w="0" w:type="auto"/>
                </w:tcPr>
                <w:p w:rsidR="00942E88" w:rsidRPr="002A45E8" w:rsidRDefault="00942E88" w:rsidP="0094000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A45E8">
                    <w:rPr>
                      <w:color w:val="000000"/>
                    </w:rPr>
                    <w:t xml:space="preserve"> </w:t>
                  </w:r>
                  <w:r w:rsidRPr="006E1A37">
                    <w:rPr>
                      <w:color w:val="000000"/>
                    </w:rPr>
                    <w:t>50+</w:t>
                  </w:r>
                  <w:r w:rsidRPr="002A45E8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942E88" w:rsidRPr="00912982" w:rsidRDefault="00942E88" w:rsidP="00940009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88" w:rsidRPr="00912982" w:rsidRDefault="00942E88" w:rsidP="00940009">
            <w:pPr>
              <w:jc w:val="center"/>
            </w:pPr>
            <w:r w:rsidRPr="006E1A37">
              <w:t xml:space="preserve"> </w:t>
            </w:r>
            <w:r w:rsidRPr="00912982">
              <w:t>6 баллов</w:t>
            </w:r>
          </w:p>
        </w:tc>
      </w:tr>
      <w:tr w:rsidR="00942E88" w:rsidRPr="006E1A37" w:rsidTr="00940009">
        <w:trPr>
          <w:trHeight w:val="270"/>
        </w:trPr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</w:tcPr>
          <w:p w:rsidR="00942E88" w:rsidRPr="006E1A37" w:rsidRDefault="00942E88" w:rsidP="00940009"/>
        </w:tc>
        <w:tc>
          <w:tcPr>
            <w:tcW w:w="38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42E88" w:rsidRPr="006E1A37" w:rsidRDefault="00942E88" w:rsidP="00940009">
            <w:pPr>
              <w:jc w:val="right"/>
            </w:pPr>
            <w:r w:rsidRPr="006E1A37"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88" w:rsidRPr="006E1A37" w:rsidRDefault="00942E88" w:rsidP="00940009">
            <w:pPr>
              <w:jc w:val="center"/>
            </w:pPr>
          </w:p>
        </w:tc>
      </w:tr>
    </w:tbl>
    <w:p w:rsidR="00942E88" w:rsidRPr="006E1A37" w:rsidRDefault="00942E88" w:rsidP="00942E88"/>
    <w:p w:rsidR="00942E88" w:rsidRPr="006E1A37" w:rsidRDefault="00942E88" w:rsidP="00942E88">
      <w:r w:rsidRPr="006E1A37">
        <w:t>2.4. Укажите с какими инструментами есть опыт работы:</w:t>
      </w:r>
    </w:p>
    <w:tbl>
      <w:tblPr>
        <w:tblW w:w="5580" w:type="dxa"/>
        <w:tblInd w:w="93" w:type="dxa"/>
        <w:tblLook w:val="04A0" w:firstRow="1" w:lastRow="0" w:firstColumn="1" w:lastColumn="0" w:noHBand="0" w:noVBand="1"/>
      </w:tblPr>
      <w:tblGrid>
        <w:gridCol w:w="580"/>
        <w:gridCol w:w="3880"/>
        <w:gridCol w:w="1120"/>
      </w:tblGrid>
      <w:tr w:rsidR="00942E88" w:rsidRPr="006E1A37" w:rsidTr="0094000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88" w:rsidRPr="00912982" w:rsidRDefault="00942E88" w:rsidP="00940009"/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88" w:rsidRPr="00912982" w:rsidRDefault="00942E88" w:rsidP="00940009">
            <w:r w:rsidRPr="006E1A37">
              <w:rPr>
                <w:color w:val="000000"/>
              </w:rPr>
              <w:t xml:space="preserve">  Паевые инвестиционные фонды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88" w:rsidRPr="00912982" w:rsidRDefault="00942E88" w:rsidP="00940009">
            <w:pPr>
              <w:jc w:val="center"/>
            </w:pPr>
            <w:r w:rsidRPr="006E1A37">
              <w:t>1</w:t>
            </w:r>
            <w:r w:rsidRPr="00912982">
              <w:t xml:space="preserve"> балл</w:t>
            </w:r>
          </w:p>
        </w:tc>
      </w:tr>
      <w:tr w:rsidR="00942E88" w:rsidRPr="006E1A37" w:rsidTr="0094000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88" w:rsidRPr="00912982" w:rsidRDefault="00942E88" w:rsidP="00940009">
            <w:r w:rsidRPr="00912982"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1"/>
            </w:tblGrid>
            <w:tr w:rsidR="00942E88" w:rsidRPr="00BD2DFB" w:rsidTr="00940009">
              <w:trPr>
                <w:trHeight w:val="130"/>
              </w:trPr>
              <w:tc>
                <w:tcPr>
                  <w:tcW w:w="0" w:type="auto"/>
                </w:tcPr>
                <w:p w:rsidR="00942E88" w:rsidRPr="00BD2DFB" w:rsidRDefault="00942E88" w:rsidP="0094000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E1A37">
                    <w:rPr>
                      <w:color w:val="000000"/>
                    </w:rPr>
                    <w:t>Облигации</w:t>
                  </w:r>
                </w:p>
              </w:tc>
            </w:tr>
          </w:tbl>
          <w:p w:rsidR="00942E88" w:rsidRPr="00912982" w:rsidRDefault="00942E88" w:rsidP="00940009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88" w:rsidRPr="00912982" w:rsidRDefault="00942E88" w:rsidP="00940009">
            <w:pPr>
              <w:jc w:val="center"/>
            </w:pPr>
            <w:r w:rsidRPr="006E1A37">
              <w:t>1</w:t>
            </w:r>
            <w:r w:rsidRPr="00912982">
              <w:t xml:space="preserve"> балл</w:t>
            </w:r>
          </w:p>
        </w:tc>
      </w:tr>
      <w:tr w:rsidR="00942E88" w:rsidRPr="006E1A37" w:rsidTr="0094000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88" w:rsidRPr="00912982" w:rsidRDefault="00942E88" w:rsidP="00940009"/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88" w:rsidRPr="00912982" w:rsidRDefault="00942E88" w:rsidP="00940009">
            <w:r w:rsidRPr="006E1A37">
              <w:t xml:space="preserve">  Акции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88" w:rsidRPr="00912982" w:rsidRDefault="00942E88" w:rsidP="00940009">
            <w:pPr>
              <w:jc w:val="center"/>
            </w:pPr>
            <w:r w:rsidRPr="006E1A37">
              <w:t>1,5</w:t>
            </w:r>
            <w:r w:rsidRPr="00912982">
              <w:t xml:space="preserve"> балл</w:t>
            </w:r>
            <w:r w:rsidRPr="006E1A37">
              <w:t>а</w:t>
            </w:r>
          </w:p>
        </w:tc>
      </w:tr>
      <w:tr w:rsidR="00942E88" w:rsidRPr="006E1A37" w:rsidTr="0094000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88" w:rsidRPr="006E1A37" w:rsidRDefault="00942E88" w:rsidP="00940009"/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88" w:rsidRPr="006E1A37" w:rsidRDefault="00942E88" w:rsidP="00940009">
            <w:r w:rsidRPr="006E1A37">
              <w:t xml:space="preserve">  Маржинальные инструменты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88" w:rsidRPr="006E1A37" w:rsidRDefault="00942E88" w:rsidP="00940009">
            <w:pPr>
              <w:jc w:val="center"/>
            </w:pPr>
            <w:r w:rsidRPr="006E1A37">
              <w:t>2</w:t>
            </w:r>
            <w:r w:rsidRPr="00912982">
              <w:t xml:space="preserve"> балл</w:t>
            </w:r>
            <w:r w:rsidRPr="006E1A37">
              <w:t>а</w:t>
            </w:r>
          </w:p>
        </w:tc>
      </w:tr>
      <w:tr w:rsidR="00942E88" w:rsidRPr="006E1A37" w:rsidTr="0094000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88" w:rsidRPr="006E1A37" w:rsidRDefault="00942E88" w:rsidP="00940009"/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88" w:rsidRPr="006E1A37" w:rsidRDefault="00942E88" w:rsidP="00940009">
            <w:r w:rsidRPr="006E1A37">
              <w:rPr>
                <w:color w:val="000000"/>
              </w:rPr>
              <w:t xml:space="preserve">  Фьючерсные контракты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88" w:rsidRPr="006E1A37" w:rsidRDefault="00942E88" w:rsidP="00940009">
            <w:pPr>
              <w:jc w:val="center"/>
            </w:pPr>
            <w:r w:rsidRPr="006E1A37">
              <w:t>2,5</w:t>
            </w:r>
            <w:r w:rsidRPr="00912982">
              <w:t xml:space="preserve"> балл</w:t>
            </w:r>
            <w:r w:rsidRPr="006E1A37">
              <w:t>а</w:t>
            </w:r>
          </w:p>
        </w:tc>
      </w:tr>
      <w:tr w:rsidR="00942E88" w:rsidRPr="006E1A37" w:rsidTr="00940009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88" w:rsidRPr="00912982" w:rsidRDefault="00942E88" w:rsidP="00940009"/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88" w:rsidRPr="00912982" w:rsidRDefault="00942E88" w:rsidP="00940009">
            <w:r w:rsidRPr="006E1A37">
              <w:t xml:space="preserve">  Опционные контракты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88" w:rsidRPr="00912982" w:rsidRDefault="00942E88" w:rsidP="00940009">
            <w:pPr>
              <w:jc w:val="center"/>
            </w:pPr>
            <w:r w:rsidRPr="006E1A37">
              <w:t>3</w:t>
            </w:r>
            <w:r w:rsidRPr="00912982">
              <w:t xml:space="preserve"> балл</w:t>
            </w:r>
            <w:r w:rsidRPr="006E1A37">
              <w:t>а</w:t>
            </w:r>
          </w:p>
        </w:tc>
      </w:tr>
      <w:tr w:rsidR="00942E88" w:rsidRPr="006E1A37" w:rsidTr="00940009">
        <w:trPr>
          <w:trHeight w:val="270"/>
        </w:trPr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</w:tcPr>
          <w:p w:rsidR="00942E88" w:rsidRPr="006E1A37" w:rsidRDefault="00942E88" w:rsidP="00940009"/>
        </w:tc>
        <w:tc>
          <w:tcPr>
            <w:tcW w:w="38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42E88" w:rsidRPr="006E1A37" w:rsidRDefault="00942E88" w:rsidP="00940009">
            <w:pPr>
              <w:jc w:val="right"/>
            </w:pPr>
            <w:r w:rsidRPr="006E1A37"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88" w:rsidRPr="006E1A37" w:rsidRDefault="00942E88" w:rsidP="00940009">
            <w:pPr>
              <w:jc w:val="center"/>
            </w:pPr>
          </w:p>
        </w:tc>
      </w:tr>
    </w:tbl>
    <w:p w:rsidR="00942E88" w:rsidRPr="006E1A37" w:rsidRDefault="00942E88" w:rsidP="00942E88"/>
    <w:p w:rsidR="00942E88" w:rsidRPr="006E1A37" w:rsidRDefault="00942E88" w:rsidP="00942E88">
      <w:pPr>
        <w:rPr>
          <w:sz w:val="24"/>
          <w:szCs w:val="24"/>
        </w:rPr>
      </w:pPr>
      <w:r w:rsidRPr="006E1A37">
        <w:rPr>
          <w:sz w:val="24"/>
          <w:szCs w:val="24"/>
        </w:rPr>
        <w:t>3. Сроки инвестирования.</w:t>
      </w:r>
    </w:p>
    <w:tbl>
      <w:tblPr>
        <w:tblW w:w="5580" w:type="dxa"/>
        <w:tblInd w:w="93" w:type="dxa"/>
        <w:tblLook w:val="04A0" w:firstRow="1" w:lastRow="0" w:firstColumn="1" w:lastColumn="0" w:noHBand="0" w:noVBand="1"/>
      </w:tblPr>
      <w:tblGrid>
        <w:gridCol w:w="726"/>
        <w:gridCol w:w="4854"/>
      </w:tblGrid>
      <w:tr w:rsidR="00942E88" w:rsidRPr="006E1A37" w:rsidTr="00940009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88" w:rsidRPr="00912982" w:rsidRDefault="00942E88" w:rsidP="00940009">
            <w:r w:rsidRPr="00912982">
              <w:t> 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1"/>
            </w:tblGrid>
            <w:tr w:rsidR="00942E88" w:rsidRPr="00BD2DFB" w:rsidTr="00940009">
              <w:trPr>
                <w:trHeight w:val="130"/>
              </w:trPr>
              <w:tc>
                <w:tcPr>
                  <w:tcW w:w="0" w:type="auto"/>
                </w:tcPr>
                <w:p w:rsidR="00942E88" w:rsidRPr="00BD2DFB" w:rsidRDefault="00942E88" w:rsidP="0094000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E1A37">
                    <w:rPr>
                      <w:color w:val="000000"/>
                    </w:rPr>
                    <w:t>Дневные, недельные</w:t>
                  </w:r>
                </w:p>
              </w:tc>
            </w:tr>
          </w:tbl>
          <w:p w:rsidR="00942E88" w:rsidRPr="00912982" w:rsidRDefault="00942E88" w:rsidP="00940009"/>
        </w:tc>
      </w:tr>
      <w:tr w:rsidR="00942E88" w:rsidRPr="006E1A37" w:rsidTr="00940009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88" w:rsidRPr="006E1A37" w:rsidRDefault="00942E88" w:rsidP="00940009"/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88" w:rsidRPr="006E1A37" w:rsidRDefault="00942E88" w:rsidP="00940009">
            <w:r w:rsidRPr="006E1A37">
              <w:t xml:space="preserve">  Краткосрочные (от 3</w:t>
            </w:r>
            <w:r>
              <w:t xml:space="preserve"> мес</w:t>
            </w:r>
            <w:r w:rsidRPr="006E1A37">
              <w:t xml:space="preserve"> до 1 года)</w:t>
            </w:r>
          </w:p>
        </w:tc>
      </w:tr>
      <w:tr w:rsidR="00942E88" w:rsidRPr="006E1A37" w:rsidTr="00940009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88" w:rsidRPr="00912982" w:rsidRDefault="00942E88" w:rsidP="00940009"/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88" w:rsidRPr="00912982" w:rsidRDefault="00942E88" w:rsidP="00940009">
            <w:r w:rsidRPr="006E1A37">
              <w:t xml:space="preserve">  Среднесрочные (от 1 года до 3 лет)</w:t>
            </w:r>
          </w:p>
        </w:tc>
      </w:tr>
      <w:tr w:rsidR="00942E88" w:rsidRPr="006E1A37" w:rsidTr="00940009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88" w:rsidRPr="006E1A37" w:rsidRDefault="00942E88" w:rsidP="00940009"/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88" w:rsidRPr="006E1A37" w:rsidRDefault="00942E88" w:rsidP="00940009">
            <w:r w:rsidRPr="006E1A37">
              <w:t xml:space="preserve">  Долгосрочные (Свыше 3-х лет)</w:t>
            </w:r>
          </w:p>
        </w:tc>
      </w:tr>
    </w:tbl>
    <w:p w:rsidR="00942E88" w:rsidRPr="006E1A37" w:rsidRDefault="00942E88" w:rsidP="00942E88"/>
    <w:p w:rsidR="00942E88" w:rsidRDefault="00942E88" w:rsidP="00942E88">
      <w:pPr>
        <w:rPr>
          <w:sz w:val="24"/>
          <w:szCs w:val="24"/>
        </w:rPr>
      </w:pPr>
    </w:p>
    <w:p w:rsidR="00942E88" w:rsidRPr="006E1A37" w:rsidRDefault="00942E88" w:rsidP="00942E88">
      <w:pPr>
        <w:rPr>
          <w:sz w:val="24"/>
          <w:szCs w:val="24"/>
        </w:rPr>
      </w:pPr>
      <w:r w:rsidRPr="006E1A37">
        <w:rPr>
          <w:sz w:val="24"/>
          <w:szCs w:val="24"/>
        </w:rPr>
        <w:lastRenderedPageBreak/>
        <w:t>4. Цели инвестирования</w:t>
      </w:r>
      <w:r>
        <w:rPr>
          <w:sz w:val="24"/>
          <w:szCs w:val="24"/>
        </w:rPr>
        <w:t xml:space="preserve"> и отношение к риску</w:t>
      </w:r>
      <w:r w:rsidRPr="006E1A37">
        <w:rPr>
          <w:sz w:val="24"/>
          <w:szCs w:val="24"/>
        </w:rPr>
        <w:t>.</w:t>
      </w:r>
    </w:p>
    <w:p w:rsidR="00942E88" w:rsidRPr="006E1A37" w:rsidRDefault="00942E88" w:rsidP="00942E88">
      <w:r w:rsidRPr="006E1A37">
        <w:t xml:space="preserve">4.1. </w:t>
      </w:r>
      <w:r>
        <w:t>Задачи</w:t>
      </w:r>
      <w:r w:rsidRPr="006E1A37">
        <w:t xml:space="preserve"> инвестирования:</w:t>
      </w:r>
    </w:p>
    <w:tbl>
      <w:tblPr>
        <w:tblW w:w="5580" w:type="dxa"/>
        <w:tblInd w:w="93" w:type="dxa"/>
        <w:tblLook w:val="04A0" w:firstRow="1" w:lastRow="0" w:firstColumn="1" w:lastColumn="0" w:noHBand="0" w:noVBand="1"/>
      </w:tblPr>
      <w:tblGrid>
        <w:gridCol w:w="726"/>
        <w:gridCol w:w="4854"/>
      </w:tblGrid>
      <w:tr w:rsidR="00942E88" w:rsidRPr="006E1A37" w:rsidTr="00940009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88" w:rsidRPr="00912982" w:rsidRDefault="00942E88" w:rsidP="00940009">
            <w:r w:rsidRPr="00912982">
              <w:t> 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8"/>
            </w:tblGrid>
            <w:tr w:rsidR="00942E88" w:rsidRPr="006E1A37" w:rsidTr="00940009">
              <w:trPr>
                <w:trHeight w:val="130"/>
              </w:trPr>
              <w:tc>
                <w:tcPr>
                  <w:tcW w:w="0" w:type="auto"/>
                </w:tcPr>
                <w:p w:rsidR="00942E88" w:rsidRPr="00BD2DFB" w:rsidRDefault="00942E88" w:rsidP="0094000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E1A37">
                    <w:rPr>
                      <w:color w:val="000000"/>
                    </w:rPr>
                    <w:t xml:space="preserve">Полная защита капитала. </w:t>
                  </w:r>
                </w:p>
              </w:tc>
            </w:tr>
          </w:tbl>
          <w:p w:rsidR="00942E88" w:rsidRPr="00912982" w:rsidRDefault="00942E88" w:rsidP="00940009"/>
        </w:tc>
      </w:tr>
      <w:tr w:rsidR="00942E88" w:rsidRPr="006E1A37" w:rsidTr="00940009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88" w:rsidRPr="006E1A37" w:rsidRDefault="00942E88" w:rsidP="00940009"/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88" w:rsidRPr="006E1A37" w:rsidRDefault="00942E88" w:rsidP="00940009">
            <w:r w:rsidRPr="006E1A37">
              <w:t xml:space="preserve">  Защита капитала от инфляции</w:t>
            </w:r>
          </w:p>
        </w:tc>
      </w:tr>
      <w:tr w:rsidR="00942E88" w:rsidRPr="006E1A37" w:rsidTr="00940009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88" w:rsidRPr="00912982" w:rsidRDefault="00942E88" w:rsidP="00940009"/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88" w:rsidRPr="00912982" w:rsidRDefault="00942E88" w:rsidP="00940009">
            <w:r w:rsidRPr="006E1A37">
              <w:t xml:space="preserve">  Увеличение капитала</w:t>
            </w:r>
          </w:p>
        </w:tc>
      </w:tr>
      <w:tr w:rsidR="00942E88" w:rsidRPr="006E1A37" w:rsidTr="00940009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88" w:rsidRPr="006E1A37" w:rsidRDefault="00942E88" w:rsidP="00940009"/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88" w:rsidRPr="006E1A37" w:rsidRDefault="00942E88" w:rsidP="00940009">
            <w:r w:rsidRPr="006E1A37">
              <w:t xml:space="preserve">  Спекуляции</w:t>
            </w:r>
          </w:p>
        </w:tc>
      </w:tr>
    </w:tbl>
    <w:p w:rsidR="00942E88" w:rsidRDefault="00942E88" w:rsidP="00942E88"/>
    <w:p w:rsidR="00942E88" w:rsidRDefault="00942E88" w:rsidP="00942E88">
      <w:r>
        <w:t>4.2. Предполагаемые расходы инвестиций: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726"/>
        <w:gridCol w:w="7511"/>
      </w:tblGrid>
      <w:tr w:rsidR="00942E88" w:rsidRPr="006E1A37" w:rsidTr="00940009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88" w:rsidRPr="00912982" w:rsidRDefault="00942E88" w:rsidP="00940009">
            <w:r w:rsidRPr="00912982">
              <w:t> 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9"/>
            </w:tblGrid>
            <w:tr w:rsidR="00942E88" w:rsidRPr="006E1A37" w:rsidTr="00940009">
              <w:trPr>
                <w:trHeight w:val="130"/>
              </w:trPr>
              <w:tc>
                <w:tcPr>
                  <w:tcW w:w="0" w:type="auto"/>
                </w:tcPr>
                <w:p w:rsidR="00942E88" w:rsidRPr="00BD2DFB" w:rsidRDefault="00942E88" w:rsidP="0094000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Обучение детей</w:t>
                  </w:r>
                </w:p>
              </w:tc>
            </w:tr>
          </w:tbl>
          <w:p w:rsidR="00942E88" w:rsidRPr="00912982" w:rsidRDefault="00942E88" w:rsidP="00940009"/>
        </w:tc>
      </w:tr>
      <w:tr w:rsidR="00942E88" w:rsidRPr="006E1A37" w:rsidTr="00940009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88" w:rsidRPr="006E1A37" w:rsidRDefault="00942E88" w:rsidP="00940009"/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88" w:rsidRPr="006E1A37" w:rsidRDefault="00942E88" w:rsidP="00940009">
            <w:r w:rsidRPr="006E1A37">
              <w:t xml:space="preserve">  </w:t>
            </w:r>
            <w:r>
              <w:t>Собственные пенсионные накопления</w:t>
            </w:r>
          </w:p>
        </w:tc>
      </w:tr>
      <w:tr w:rsidR="00942E88" w:rsidRPr="006E1A37" w:rsidTr="00940009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88" w:rsidRPr="00912982" w:rsidRDefault="00942E88" w:rsidP="00940009"/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88" w:rsidRPr="00912982" w:rsidRDefault="00942E88" w:rsidP="00940009">
            <w:r w:rsidRPr="006E1A37">
              <w:t xml:space="preserve">  </w:t>
            </w:r>
            <w:r>
              <w:t>Покупка недвижимости</w:t>
            </w:r>
          </w:p>
        </w:tc>
      </w:tr>
      <w:tr w:rsidR="00942E88" w:rsidRPr="006E1A37" w:rsidTr="00940009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88" w:rsidRPr="006E1A37" w:rsidRDefault="00942E88" w:rsidP="00940009"/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88" w:rsidRPr="006E1A37" w:rsidRDefault="00942E88" w:rsidP="00940009">
            <w:r w:rsidRPr="006E1A37">
              <w:t xml:space="preserve">  </w:t>
            </w:r>
            <w:r>
              <w:t>ИНОЕ:</w:t>
            </w:r>
          </w:p>
        </w:tc>
      </w:tr>
    </w:tbl>
    <w:p w:rsidR="00942E88" w:rsidRPr="006E1A37" w:rsidRDefault="00942E88" w:rsidP="00942E88"/>
    <w:p w:rsidR="00942E88" w:rsidRPr="006E1A37" w:rsidRDefault="00942E88" w:rsidP="00942E88">
      <w:r w:rsidRPr="006E1A37">
        <w:t>4.</w:t>
      </w:r>
      <w:r>
        <w:t>3</w:t>
      </w:r>
      <w:r w:rsidRPr="006E1A37">
        <w:t>. Приемлемые уровни в критерии доходность/риск (рыночный)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1123"/>
        <w:gridCol w:w="1122"/>
        <w:gridCol w:w="1122"/>
        <w:gridCol w:w="1136"/>
      </w:tblGrid>
      <w:tr w:rsidR="00942E88" w:rsidRPr="006E1A37" w:rsidTr="00940009">
        <w:tc>
          <w:tcPr>
            <w:tcW w:w="1837" w:type="dxa"/>
            <w:shd w:val="clear" w:color="auto" w:fill="auto"/>
          </w:tcPr>
          <w:p w:rsidR="00942E88" w:rsidRPr="007C7875" w:rsidRDefault="00942E88" w:rsidP="00940009">
            <w:pPr>
              <w:rPr>
                <w:rFonts w:eastAsia="Calibri"/>
              </w:rPr>
            </w:pPr>
            <w:r w:rsidRPr="007C7875">
              <w:rPr>
                <w:rFonts w:eastAsia="Calibri"/>
              </w:rPr>
              <w:t>Риск/Доходность</w:t>
            </w:r>
          </w:p>
        </w:tc>
        <w:tc>
          <w:tcPr>
            <w:tcW w:w="1123" w:type="dxa"/>
            <w:shd w:val="clear" w:color="auto" w:fill="auto"/>
          </w:tcPr>
          <w:p w:rsidR="00942E88" w:rsidRPr="007C7875" w:rsidRDefault="00942E88" w:rsidP="00940009">
            <w:pPr>
              <w:jc w:val="center"/>
              <w:rPr>
                <w:rFonts w:eastAsia="Calibri"/>
              </w:rPr>
            </w:pPr>
            <w:r w:rsidRPr="007C7875">
              <w:rPr>
                <w:rFonts w:eastAsia="Calibri"/>
              </w:rPr>
              <w:t>5-15%</w:t>
            </w:r>
          </w:p>
        </w:tc>
        <w:tc>
          <w:tcPr>
            <w:tcW w:w="1122" w:type="dxa"/>
            <w:shd w:val="clear" w:color="auto" w:fill="auto"/>
          </w:tcPr>
          <w:p w:rsidR="00942E88" w:rsidRPr="007C7875" w:rsidRDefault="00942E88" w:rsidP="00940009">
            <w:pPr>
              <w:rPr>
                <w:rFonts w:eastAsia="Calibri"/>
              </w:rPr>
            </w:pPr>
            <w:r w:rsidRPr="007C7875">
              <w:rPr>
                <w:rFonts w:eastAsia="Calibri"/>
              </w:rPr>
              <w:t>15-30%</w:t>
            </w:r>
          </w:p>
        </w:tc>
        <w:tc>
          <w:tcPr>
            <w:tcW w:w="1122" w:type="dxa"/>
            <w:shd w:val="clear" w:color="auto" w:fill="auto"/>
          </w:tcPr>
          <w:p w:rsidR="00942E88" w:rsidRPr="007C7875" w:rsidRDefault="00942E88" w:rsidP="00940009">
            <w:pPr>
              <w:rPr>
                <w:rFonts w:eastAsia="Calibri"/>
              </w:rPr>
            </w:pPr>
            <w:r w:rsidRPr="007C7875">
              <w:rPr>
                <w:rFonts w:eastAsia="Calibri"/>
              </w:rPr>
              <w:t>30-50%</w:t>
            </w:r>
          </w:p>
        </w:tc>
        <w:tc>
          <w:tcPr>
            <w:tcW w:w="1136" w:type="dxa"/>
            <w:shd w:val="clear" w:color="auto" w:fill="auto"/>
          </w:tcPr>
          <w:p w:rsidR="00942E88" w:rsidRPr="007C7875" w:rsidRDefault="00942E88" w:rsidP="00940009">
            <w:pPr>
              <w:rPr>
                <w:rFonts w:eastAsia="Calibri"/>
              </w:rPr>
            </w:pPr>
            <w:r w:rsidRPr="007C7875">
              <w:rPr>
                <w:rFonts w:eastAsia="Calibri"/>
              </w:rPr>
              <w:t>50+%</w:t>
            </w:r>
          </w:p>
        </w:tc>
      </w:tr>
      <w:tr w:rsidR="00942E88" w:rsidRPr="006E1A37" w:rsidTr="00940009">
        <w:tc>
          <w:tcPr>
            <w:tcW w:w="1837" w:type="dxa"/>
            <w:shd w:val="clear" w:color="auto" w:fill="auto"/>
          </w:tcPr>
          <w:p w:rsidR="00942E88" w:rsidRPr="007C7875" w:rsidRDefault="00942E88" w:rsidP="00940009">
            <w:pPr>
              <w:rPr>
                <w:rFonts w:eastAsia="Calibri"/>
              </w:rPr>
            </w:pPr>
            <w:r w:rsidRPr="007C7875">
              <w:rPr>
                <w:rFonts w:eastAsia="Calibri"/>
              </w:rPr>
              <w:t>0%</w:t>
            </w:r>
          </w:p>
        </w:tc>
        <w:tc>
          <w:tcPr>
            <w:tcW w:w="1123" w:type="dxa"/>
            <w:shd w:val="clear" w:color="auto" w:fill="auto"/>
          </w:tcPr>
          <w:p w:rsidR="00942E88" w:rsidRPr="007C7875" w:rsidRDefault="00942E88" w:rsidP="00940009">
            <w:pPr>
              <w:rPr>
                <w:rFonts w:eastAsia="Calibri"/>
              </w:rPr>
            </w:pPr>
          </w:p>
        </w:tc>
        <w:tc>
          <w:tcPr>
            <w:tcW w:w="1122" w:type="dxa"/>
            <w:shd w:val="clear" w:color="auto" w:fill="auto"/>
          </w:tcPr>
          <w:p w:rsidR="00942E88" w:rsidRPr="007C7875" w:rsidRDefault="00942E88" w:rsidP="00940009">
            <w:pPr>
              <w:rPr>
                <w:rFonts w:eastAsia="Calibri"/>
              </w:rPr>
            </w:pPr>
          </w:p>
        </w:tc>
        <w:tc>
          <w:tcPr>
            <w:tcW w:w="1122" w:type="dxa"/>
            <w:shd w:val="clear" w:color="auto" w:fill="auto"/>
          </w:tcPr>
          <w:p w:rsidR="00942E88" w:rsidRPr="007C7875" w:rsidRDefault="00942E88" w:rsidP="00940009">
            <w:pPr>
              <w:rPr>
                <w:rFonts w:eastAsia="Calibri"/>
              </w:rPr>
            </w:pPr>
          </w:p>
        </w:tc>
        <w:tc>
          <w:tcPr>
            <w:tcW w:w="1136" w:type="dxa"/>
            <w:shd w:val="clear" w:color="auto" w:fill="auto"/>
          </w:tcPr>
          <w:p w:rsidR="00942E88" w:rsidRPr="007C7875" w:rsidRDefault="00942E88" w:rsidP="00940009">
            <w:pPr>
              <w:rPr>
                <w:rFonts w:eastAsia="Calibri"/>
              </w:rPr>
            </w:pPr>
          </w:p>
        </w:tc>
      </w:tr>
      <w:tr w:rsidR="00942E88" w:rsidRPr="006E1A37" w:rsidTr="00940009">
        <w:tc>
          <w:tcPr>
            <w:tcW w:w="1837" w:type="dxa"/>
            <w:shd w:val="clear" w:color="auto" w:fill="auto"/>
          </w:tcPr>
          <w:p w:rsidR="00942E88" w:rsidRPr="007C7875" w:rsidRDefault="00942E88" w:rsidP="00940009">
            <w:pPr>
              <w:rPr>
                <w:rFonts w:eastAsia="Calibri"/>
              </w:rPr>
            </w:pPr>
            <w:r w:rsidRPr="007C7875">
              <w:rPr>
                <w:rFonts w:eastAsia="Calibri"/>
              </w:rPr>
              <w:t>1-5%</w:t>
            </w:r>
          </w:p>
        </w:tc>
        <w:tc>
          <w:tcPr>
            <w:tcW w:w="1123" w:type="dxa"/>
            <w:shd w:val="clear" w:color="auto" w:fill="auto"/>
          </w:tcPr>
          <w:p w:rsidR="00942E88" w:rsidRPr="007C7875" w:rsidRDefault="00942E88" w:rsidP="00940009">
            <w:pPr>
              <w:rPr>
                <w:rFonts w:eastAsia="Calibri"/>
              </w:rPr>
            </w:pPr>
          </w:p>
        </w:tc>
        <w:tc>
          <w:tcPr>
            <w:tcW w:w="1122" w:type="dxa"/>
            <w:shd w:val="clear" w:color="auto" w:fill="auto"/>
          </w:tcPr>
          <w:p w:rsidR="00942E88" w:rsidRPr="007C7875" w:rsidRDefault="00942E88" w:rsidP="00940009">
            <w:pPr>
              <w:rPr>
                <w:rFonts w:eastAsia="Calibri"/>
              </w:rPr>
            </w:pPr>
          </w:p>
        </w:tc>
        <w:tc>
          <w:tcPr>
            <w:tcW w:w="1122" w:type="dxa"/>
            <w:shd w:val="clear" w:color="auto" w:fill="auto"/>
          </w:tcPr>
          <w:p w:rsidR="00942E88" w:rsidRPr="007C7875" w:rsidRDefault="00942E88" w:rsidP="00940009">
            <w:pPr>
              <w:rPr>
                <w:rFonts w:eastAsia="Calibri"/>
              </w:rPr>
            </w:pPr>
          </w:p>
        </w:tc>
        <w:tc>
          <w:tcPr>
            <w:tcW w:w="1136" w:type="dxa"/>
            <w:shd w:val="clear" w:color="auto" w:fill="auto"/>
          </w:tcPr>
          <w:p w:rsidR="00942E88" w:rsidRPr="007C7875" w:rsidRDefault="00942E88" w:rsidP="00940009">
            <w:pPr>
              <w:rPr>
                <w:rFonts w:eastAsia="Calibri"/>
              </w:rPr>
            </w:pPr>
          </w:p>
        </w:tc>
      </w:tr>
      <w:tr w:rsidR="00942E88" w:rsidRPr="006E1A37" w:rsidTr="00940009">
        <w:tc>
          <w:tcPr>
            <w:tcW w:w="1837" w:type="dxa"/>
            <w:shd w:val="clear" w:color="auto" w:fill="auto"/>
          </w:tcPr>
          <w:p w:rsidR="00942E88" w:rsidRPr="007C7875" w:rsidRDefault="00942E88" w:rsidP="00940009">
            <w:pPr>
              <w:rPr>
                <w:rFonts w:eastAsia="Calibri"/>
              </w:rPr>
            </w:pPr>
            <w:r w:rsidRPr="007C7875">
              <w:rPr>
                <w:rFonts w:eastAsia="Calibri"/>
              </w:rPr>
              <w:t>6-10%</w:t>
            </w:r>
          </w:p>
        </w:tc>
        <w:tc>
          <w:tcPr>
            <w:tcW w:w="1123" w:type="dxa"/>
            <w:shd w:val="clear" w:color="auto" w:fill="auto"/>
          </w:tcPr>
          <w:p w:rsidR="00942E88" w:rsidRPr="007C7875" w:rsidRDefault="00942E88" w:rsidP="00940009">
            <w:pPr>
              <w:rPr>
                <w:rFonts w:eastAsia="Calibri"/>
              </w:rPr>
            </w:pPr>
          </w:p>
        </w:tc>
        <w:tc>
          <w:tcPr>
            <w:tcW w:w="1122" w:type="dxa"/>
            <w:shd w:val="clear" w:color="auto" w:fill="auto"/>
          </w:tcPr>
          <w:p w:rsidR="00942E88" w:rsidRPr="007C7875" w:rsidRDefault="00942E88" w:rsidP="00940009">
            <w:pPr>
              <w:rPr>
                <w:rFonts w:eastAsia="Calibri"/>
              </w:rPr>
            </w:pPr>
          </w:p>
        </w:tc>
        <w:tc>
          <w:tcPr>
            <w:tcW w:w="1122" w:type="dxa"/>
            <w:shd w:val="clear" w:color="auto" w:fill="auto"/>
          </w:tcPr>
          <w:p w:rsidR="00942E88" w:rsidRPr="007C7875" w:rsidRDefault="00942E88" w:rsidP="00940009">
            <w:pPr>
              <w:rPr>
                <w:rFonts w:eastAsia="Calibri"/>
              </w:rPr>
            </w:pPr>
          </w:p>
        </w:tc>
        <w:tc>
          <w:tcPr>
            <w:tcW w:w="1136" w:type="dxa"/>
            <w:shd w:val="clear" w:color="auto" w:fill="auto"/>
          </w:tcPr>
          <w:p w:rsidR="00942E88" w:rsidRPr="007C7875" w:rsidRDefault="00942E88" w:rsidP="00940009">
            <w:pPr>
              <w:rPr>
                <w:rFonts w:eastAsia="Calibri"/>
              </w:rPr>
            </w:pPr>
          </w:p>
        </w:tc>
      </w:tr>
      <w:tr w:rsidR="00942E88" w:rsidRPr="006E1A37" w:rsidTr="00940009">
        <w:tc>
          <w:tcPr>
            <w:tcW w:w="1837" w:type="dxa"/>
            <w:shd w:val="clear" w:color="auto" w:fill="auto"/>
          </w:tcPr>
          <w:p w:rsidR="00942E88" w:rsidRPr="007C7875" w:rsidRDefault="00942E88" w:rsidP="00940009">
            <w:pPr>
              <w:rPr>
                <w:rFonts w:eastAsia="Calibri"/>
              </w:rPr>
            </w:pPr>
            <w:r w:rsidRPr="007C7875">
              <w:rPr>
                <w:rFonts w:eastAsia="Calibri"/>
              </w:rPr>
              <w:t>10-15%</w:t>
            </w:r>
          </w:p>
        </w:tc>
        <w:tc>
          <w:tcPr>
            <w:tcW w:w="1123" w:type="dxa"/>
            <w:shd w:val="clear" w:color="auto" w:fill="auto"/>
          </w:tcPr>
          <w:p w:rsidR="00942E88" w:rsidRPr="007C7875" w:rsidRDefault="00942E88" w:rsidP="00940009">
            <w:pPr>
              <w:rPr>
                <w:rFonts w:eastAsia="Calibri"/>
              </w:rPr>
            </w:pPr>
          </w:p>
        </w:tc>
        <w:tc>
          <w:tcPr>
            <w:tcW w:w="1122" w:type="dxa"/>
            <w:shd w:val="clear" w:color="auto" w:fill="auto"/>
          </w:tcPr>
          <w:p w:rsidR="00942E88" w:rsidRPr="007C7875" w:rsidRDefault="00942E88" w:rsidP="00940009">
            <w:pPr>
              <w:rPr>
                <w:rFonts w:eastAsia="Calibri"/>
              </w:rPr>
            </w:pPr>
          </w:p>
        </w:tc>
        <w:tc>
          <w:tcPr>
            <w:tcW w:w="1122" w:type="dxa"/>
            <w:shd w:val="clear" w:color="auto" w:fill="auto"/>
          </w:tcPr>
          <w:p w:rsidR="00942E88" w:rsidRPr="007C7875" w:rsidRDefault="00942E88" w:rsidP="00940009">
            <w:pPr>
              <w:rPr>
                <w:rFonts w:eastAsia="Calibri"/>
              </w:rPr>
            </w:pPr>
          </w:p>
        </w:tc>
        <w:tc>
          <w:tcPr>
            <w:tcW w:w="1136" w:type="dxa"/>
            <w:shd w:val="clear" w:color="auto" w:fill="auto"/>
          </w:tcPr>
          <w:p w:rsidR="00942E88" w:rsidRPr="007C7875" w:rsidRDefault="00942E88" w:rsidP="00940009">
            <w:pPr>
              <w:rPr>
                <w:rFonts w:eastAsia="Calibri"/>
              </w:rPr>
            </w:pPr>
          </w:p>
        </w:tc>
      </w:tr>
      <w:tr w:rsidR="00942E88" w:rsidRPr="006E1A37" w:rsidTr="00940009">
        <w:tc>
          <w:tcPr>
            <w:tcW w:w="1837" w:type="dxa"/>
            <w:shd w:val="clear" w:color="auto" w:fill="auto"/>
          </w:tcPr>
          <w:p w:rsidR="00942E88" w:rsidRPr="007C7875" w:rsidRDefault="00942E88" w:rsidP="00940009">
            <w:pPr>
              <w:rPr>
                <w:rFonts w:eastAsia="Calibri"/>
              </w:rPr>
            </w:pPr>
            <w:r w:rsidRPr="007C7875">
              <w:rPr>
                <w:rFonts w:eastAsia="Calibri"/>
              </w:rPr>
              <w:t>15-25%</w:t>
            </w:r>
          </w:p>
        </w:tc>
        <w:tc>
          <w:tcPr>
            <w:tcW w:w="1123" w:type="dxa"/>
            <w:shd w:val="clear" w:color="auto" w:fill="auto"/>
          </w:tcPr>
          <w:p w:rsidR="00942E88" w:rsidRPr="007C7875" w:rsidRDefault="00942E88" w:rsidP="00940009">
            <w:pPr>
              <w:rPr>
                <w:rFonts w:eastAsia="Calibri"/>
              </w:rPr>
            </w:pPr>
          </w:p>
        </w:tc>
        <w:tc>
          <w:tcPr>
            <w:tcW w:w="1122" w:type="dxa"/>
            <w:shd w:val="clear" w:color="auto" w:fill="auto"/>
          </w:tcPr>
          <w:p w:rsidR="00942E88" w:rsidRPr="007C7875" w:rsidRDefault="00942E88" w:rsidP="00940009">
            <w:pPr>
              <w:rPr>
                <w:rFonts w:eastAsia="Calibri"/>
              </w:rPr>
            </w:pPr>
          </w:p>
        </w:tc>
        <w:tc>
          <w:tcPr>
            <w:tcW w:w="1122" w:type="dxa"/>
            <w:shd w:val="clear" w:color="auto" w:fill="auto"/>
          </w:tcPr>
          <w:p w:rsidR="00942E88" w:rsidRPr="007C7875" w:rsidRDefault="00942E88" w:rsidP="00940009">
            <w:pPr>
              <w:rPr>
                <w:rFonts w:eastAsia="Calibri"/>
              </w:rPr>
            </w:pPr>
          </w:p>
        </w:tc>
        <w:tc>
          <w:tcPr>
            <w:tcW w:w="1136" w:type="dxa"/>
            <w:shd w:val="clear" w:color="auto" w:fill="auto"/>
          </w:tcPr>
          <w:p w:rsidR="00942E88" w:rsidRPr="007C7875" w:rsidRDefault="00942E88" w:rsidP="00940009">
            <w:pPr>
              <w:rPr>
                <w:rFonts w:eastAsia="Calibri"/>
              </w:rPr>
            </w:pPr>
          </w:p>
        </w:tc>
      </w:tr>
      <w:tr w:rsidR="00942E88" w:rsidRPr="006E1A37" w:rsidTr="00940009">
        <w:tc>
          <w:tcPr>
            <w:tcW w:w="1837" w:type="dxa"/>
            <w:shd w:val="clear" w:color="auto" w:fill="auto"/>
          </w:tcPr>
          <w:p w:rsidR="00942E88" w:rsidRPr="007C7875" w:rsidRDefault="00942E88" w:rsidP="00940009">
            <w:pPr>
              <w:rPr>
                <w:rFonts w:eastAsia="Calibri"/>
              </w:rPr>
            </w:pPr>
            <w:r w:rsidRPr="007C7875">
              <w:rPr>
                <w:rFonts w:eastAsia="Calibri"/>
              </w:rPr>
              <w:t>25+%</w:t>
            </w:r>
          </w:p>
        </w:tc>
        <w:tc>
          <w:tcPr>
            <w:tcW w:w="1123" w:type="dxa"/>
            <w:shd w:val="clear" w:color="auto" w:fill="auto"/>
          </w:tcPr>
          <w:p w:rsidR="00942E88" w:rsidRPr="007C7875" w:rsidRDefault="00942E88" w:rsidP="00940009">
            <w:pPr>
              <w:rPr>
                <w:rFonts w:eastAsia="Calibri"/>
              </w:rPr>
            </w:pPr>
          </w:p>
        </w:tc>
        <w:tc>
          <w:tcPr>
            <w:tcW w:w="1122" w:type="dxa"/>
            <w:shd w:val="clear" w:color="auto" w:fill="auto"/>
          </w:tcPr>
          <w:p w:rsidR="00942E88" w:rsidRPr="007C7875" w:rsidRDefault="00942E88" w:rsidP="00940009">
            <w:pPr>
              <w:rPr>
                <w:rFonts w:eastAsia="Calibri"/>
              </w:rPr>
            </w:pPr>
          </w:p>
        </w:tc>
        <w:tc>
          <w:tcPr>
            <w:tcW w:w="1122" w:type="dxa"/>
            <w:shd w:val="clear" w:color="auto" w:fill="auto"/>
          </w:tcPr>
          <w:p w:rsidR="00942E88" w:rsidRPr="007C7875" w:rsidRDefault="00942E88" w:rsidP="00940009">
            <w:pPr>
              <w:rPr>
                <w:rFonts w:eastAsia="Calibri"/>
              </w:rPr>
            </w:pPr>
          </w:p>
        </w:tc>
        <w:tc>
          <w:tcPr>
            <w:tcW w:w="1136" w:type="dxa"/>
            <w:shd w:val="clear" w:color="auto" w:fill="auto"/>
          </w:tcPr>
          <w:p w:rsidR="00942E88" w:rsidRPr="007C7875" w:rsidRDefault="00942E88" w:rsidP="00940009">
            <w:pPr>
              <w:rPr>
                <w:rFonts w:eastAsia="Calibri"/>
              </w:rPr>
            </w:pPr>
          </w:p>
        </w:tc>
      </w:tr>
    </w:tbl>
    <w:p w:rsidR="00942E88" w:rsidRDefault="00942E88" w:rsidP="00942E88"/>
    <w:p w:rsidR="00942E88" w:rsidRPr="006E1A37" w:rsidRDefault="00942E88" w:rsidP="00942E88"/>
    <w:p w:rsidR="00942E88" w:rsidRPr="006E1A37" w:rsidRDefault="00942E88" w:rsidP="00942E88">
      <w:r w:rsidRPr="00204745">
        <w:t>На основании ответов Клиента</w:t>
      </w:r>
      <w:r>
        <w:t xml:space="preserve"> ему</w:t>
      </w:r>
      <w:r w:rsidRPr="00204745">
        <w:t xml:space="preserve"> рекомендованы для торговли следующие инструменты</w:t>
      </w:r>
      <w:r w:rsidRPr="006E1A37">
        <w:t xml:space="preserve">: </w:t>
      </w:r>
    </w:p>
    <w:tbl>
      <w:tblPr>
        <w:tblW w:w="5580" w:type="dxa"/>
        <w:tblInd w:w="93" w:type="dxa"/>
        <w:tblLook w:val="04A0" w:firstRow="1" w:lastRow="0" w:firstColumn="1" w:lastColumn="0" w:noHBand="0" w:noVBand="1"/>
      </w:tblPr>
      <w:tblGrid>
        <w:gridCol w:w="726"/>
        <w:gridCol w:w="4854"/>
      </w:tblGrid>
      <w:tr w:rsidR="00942E88" w:rsidRPr="006E1A37" w:rsidTr="00940009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88" w:rsidRPr="00912982" w:rsidRDefault="00942E88" w:rsidP="00940009">
            <w:r w:rsidRPr="00912982">
              <w:t> 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1"/>
            </w:tblGrid>
            <w:tr w:rsidR="00942E88" w:rsidRPr="00BD2DFB" w:rsidTr="00940009">
              <w:trPr>
                <w:trHeight w:val="130"/>
              </w:trPr>
              <w:tc>
                <w:tcPr>
                  <w:tcW w:w="0" w:type="auto"/>
                </w:tcPr>
                <w:p w:rsidR="00942E88" w:rsidRPr="00BD2DFB" w:rsidRDefault="00942E88" w:rsidP="0094000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E1A37">
                    <w:rPr>
                      <w:color w:val="000000"/>
                    </w:rPr>
                    <w:t>Облигации</w:t>
                  </w:r>
                </w:p>
              </w:tc>
            </w:tr>
          </w:tbl>
          <w:p w:rsidR="00942E88" w:rsidRPr="00912982" w:rsidRDefault="00942E88" w:rsidP="00940009"/>
        </w:tc>
      </w:tr>
      <w:tr w:rsidR="00942E88" w:rsidRPr="006E1A37" w:rsidTr="00940009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88" w:rsidRPr="006E1A37" w:rsidRDefault="00942E88" w:rsidP="00940009"/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88" w:rsidRPr="006E1A37" w:rsidRDefault="00942E88" w:rsidP="00940009">
            <w:r w:rsidRPr="006E1A37">
              <w:t xml:space="preserve">  Еврооблигации</w:t>
            </w:r>
          </w:p>
        </w:tc>
      </w:tr>
      <w:tr w:rsidR="00942E88" w:rsidRPr="006E1A37" w:rsidTr="00940009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88" w:rsidRPr="00912982" w:rsidRDefault="00942E88" w:rsidP="00940009"/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88" w:rsidRPr="00912982" w:rsidRDefault="00942E88" w:rsidP="00940009">
            <w:r w:rsidRPr="006E1A37">
              <w:t xml:space="preserve">  Акции/ Валюта</w:t>
            </w:r>
          </w:p>
        </w:tc>
      </w:tr>
      <w:tr w:rsidR="00942E88" w:rsidRPr="006E1A37" w:rsidTr="00940009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88" w:rsidRPr="006E1A37" w:rsidRDefault="00942E88" w:rsidP="00940009"/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88" w:rsidRPr="006E1A37" w:rsidRDefault="00942E88" w:rsidP="00940009">
            <w:r w:rsidRPr="006E1A37">
              <w:t xml:space="preserve">  Сделки РЕПО /СВОП</w:t>
            </w:r>
          </w:p>
        </w:tc>
      </w:tr>
      <w:tr w:rsidR="00942E88" w:rsidRPr="006E1A37" w:rsidTr="00940009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88" w:rsidRPr="006E1A37" w:rsidRDefault="00942E88" w:rsidP="00940009"/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88" w:rsidRPr="006E1A37" w:rsidRDefault="00942E88" w:rsidP="00940009">
            <w:r w:rsidRPr="006E1A37">
              <w:t xml:space="preserve">  Маржинальные инструменты</w:t>
            </w:r>
          </w:p>
        </w:tc>
      </w:tr>
      <w:tr w:rsidR="00942E88" w:rsidRPr="006E1A37" w:rsidTr="00940009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88" w:rsidRPr="006E1A37" w:rsidRDefault="00942E88" w:rsidP="00940009"/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88" w:rsidRPr="006E1A37" w:rsidRDefault="00942E88" w:rsidP="00940009">
            <w:r w:rsidRPr="006E1A37">
              <w:rPr>
                <w:color w:val="000000"/>
              </w:rPr>
              <w:t xml:space="preserve">  Фьючерсные контракты</w:t>
            </w:r>
          </w:p>
        </w:tc>
      </w:tr>
      <w:tr w:rsidR="00942E88" w:rsidRPr="006E1A37" w:rsidTr="00940009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88" w:rsidRPr="00912982" w:rsidRDefault="00942E88" w:rsidP="00940009"/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88" w:rsidRPr="00912982" w:rsidRDefault="00942E88" w:rsidP="00940009">
            <w:r w:rsidRPr="006E1A37">
              <w:t xml:space="preserve">  Опционные контракты</w:t>
            </w:r>
          </w:p>
        </w:tc>
      </w:tr>
      <w:tr w:rsidR="00942E88" w:rsidRPr="006E1A37" w:rsidTr="00940009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88" w:rsidRPr="00912982" w:rsidRDefault="00942E88" w:rsidP="00940009"/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88" w:rsidRPr="00912982" w:rsidRDefault="00942E88" w:rsidP="00940009">
            <w:r w:rsidRPr="006E1A37">
              <w:t xml:space="preserve">  Структурные продукты</w:t>
            </w:r>
          </w:p>
        </w:tc>
      </w:tr>
    </w:tbl>
    <w:p w:rsidR="00942E88" w:rsidRDefault="00942E88" w:rsidP="00942E88">
      <w:pPr>
        <w:jc w:val="both"/>
      </w:pPr>
    </w:p>
    <w:p w:rsidR="00942E88" w:rsidRDefault="00942E88" w:rsidP="00942E88">
      <w:pPr>
        <w:jc w:val="both"/>
      </w:pPr>
      <w:r>
        <w:t>Настоящим подтверждаю, что вышеуказанная информация достоверна, смысл составления инвестиционного профиля мне разъяснен и понятен, о рисках предоставления недостоверной информации или непредоставления ее изменения предупрежден, с присвоенным мне инвестиционным профилем и рекомендациями брокера согласен.</w:t>
      </w:r>
    </w:p>
    <w:p w:rsidR="00942E88" w:rsidRDefault="00942E88" w:rsidP="00942E88">
      <w:pPr>
        <w:jc w:val="both"/>
      </w:pPr>
      <w:r>
        <w:t>При изменении обстоятельств, указанных в данной анкете, я обязуюсь внести в нее изменения.</w:t>
      </w:r>
    </w:p>
    <w:p w:rsidR="00942E88" w:rsidRDefault="00942E88" w:rsidP="00942E88"/>
    <w:p w:rsidR="00942E88" w:rsidRDefault="00942E88" w:rsidP="00942E88"/>
    <w:p w:rsidR="00942E88" w:rsidRDefault="00942E88" w:rsidP="00942E88"/>
    <w:p w:rsidR="00942E88" w:rsidRPr="006E1A37" w:rsidRDefault="00942E88" w:rsidP="00942E88">
      <w:r>
        <w:t>«___» ________________ 2016                                     __________________/_______________________/</w:t>
      </w:r>
    </w:p>
    <w:p w:rsidR="00942E88" w:rsidRDefault="00942E88" w:rsidP="00942E88"/>
    <w:p w:rsidR="00942E88" w:rsidRDefault="00942E88" w:rsidP="00942E88"/>
    <w:p w:rsidR="00942E88" w:rsidRDefault="00942E88" w:rsidP="00942E88"/>
    <w:p w:rsidR="00942E88" w:rsidRDefault="00942E88" w:rsidP="00942E88"/>
    <w:p w:rsidR="00942E88" w:rsidRDefault="00942E88" w:rsidP="00942E88"/>
    <w:p w:rsidR="00942E88" w:rsidRPr="006E1A37" w:rsidRDefault="00942E88" w:rsidP="00942E88">
      <w:r>
        <w:t>ООО «Инстант Инвест»                                                __________________/_______________________/</w:t>
      </w:r>
    </w:p>
    <w:p w:rsidR="00942E88" w:rsidRDefault="00942E88" w:rsidP="00942E88">
      <w:pPr>
        <w:rPr>
          <w:sz w:val="16"/>
          <w:szCs w:val="18"/>
        </w:rPr>
      </w:pPr>
    </w:p>
    <w:p w:rsidR="00942E88" w:rsidRDefault="00942E88" w:rsidP="00942E88">
      <w:pPr>
        <w:rPr>
          <w:sz w:val="16"/>
          <w:szCs w:val="18"/>
        </w:rPr>
      </w:pPr>
    </w:p>
    <w:p w:rsidR="00942E88" w:rsidRDefault="00942E88" w:rsidP="00942E88">
      <w:pPr>
        <w:rPr>
          <w:sz w:val="16"/>
          <w:szCs w:val="18"/>
        </w:rPr>
      </w:pPr>
    </w:p>
    <w:p w:rsidR="00942E88" w:rsidRDefault="00942E88" w:rsidP="00942E88">
      <w:pPr>
        <w:rPr>
          <w:sz w:val="16"/>
          <w:szCs w:val="18"/>
        </w:rPr>
      </w:pPr>
    </w:p>
    <w:p w:rsidR="00942E88" w:rsidRDefault="00942E88" w:rsidP="00942E88">
      <w:pPr>
        <w:rPr>
          <w:sz w:val="16"/>
          <w:szCs w:val="18"/>
        </w:rPr>
      </w:pPr>
    </w:p>
    <w:p w:rsidR="00942E88" w:rsidRDefault="00942E88" w:rsidP="00942E88">
      <w:pPr>
        <w:rPr>
          <w:sz w:val="16"/>
          <w:szCs w:val="18"/>
        </w:rPr>
      </w:pPr>
    </w:p>
    <w:p w:rsidR="00942E88" w:rsidRDefault="00942E88" w:rsidP="00942E88">
      <w:pPr>
        <w:rPr>
          <w:sz w:val="16"/>
          <w:szCs w:val="18"/>
        </w:rPr>
      </w:pPr>
    </w:p>
    <w:p w:rsidR="00942E88" w:rsidRDefault="00942E88" w:rsidP="00942E88">
      <w:pPr>
        <w:rPr>
          <w:sz w:val="16"/>
          <w:szCs w:val="18"/>
        </w:rPr>
      </w:pPr>
    </w:p>
    <w:p w:rsidR="00942E88" w:rsidRDefault="00942E88" w:rsidP="00942E88">
      <w:pPr>
        <w:rPr>
          <w:sz w:val="16"/>
          <w:szCs w:val="18"/>
        </w:rPr>
      </w:pPr>
    </w:p>
    <w:p w:rsidR="00942E88" w:rsidRDefault="00942E88" w:rsidP="00942E88">
      <w:pPr>
        <w:rPr>
          <w:sz w:val="16"/>
          <w:szCs w:val="18"/>
        </w:rPr>
      </w:pPr>
    </w:p>
    <w:p w:rsidR="00942E88" w:rsidRDefault="00942E88" w:rsidP="00942E88">
      <w:pPr>
        <w:rPr>
          <w:sz w:val="16"/>
          <w:szCs w:val="18"/>
        </w:rPr>
      </w:pPr>
    </w:p>
    <w:p w:rsidR="00942E88" w:rsidRDefault="00942E88" w:rsidP="00942E88">
      <w:pPr>
        <w:rPr>
          <w:sz w:val="16"/>
          <w:szCs w:val="18"/>
        </w:rPr>
      </w:pPr>
    </w:p>
    <w:sectPr w:rsidR="00942E88" w:rsidSect="00BE5E9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88"/>
    <w:rsid w:val="00023CBE"/>
    <w:rsid w:val="007C4FC7"/>
    <w:rsid w:val="008843A9"/>
    <w:rsid w:val="00942E88"/>
    <w:rsid w:val="00AA1CED"/>
    <w:rsid w:val="00BE5E9A"/>
    <w:rsid w:val="00CD3CC3"/>
    <w:rsid w:val="00DD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E88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E88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Аревян</cp:lastModifiedBy>
  <cp:revision>2</cp:revision>
  <cp:lastPrinted>2016-03-14T08:27:00Z</cp:lastPrinted>
  <dcterms:created xsi:type="dcterms:W3CDTF">2016-04-05T16:00:00Z</dcterms:created>
  <dcterms:modified xsi:type="dcterms:W3CDTF">2016-04-05T16:00:00Z</dcterms:modified>
</cp:coreProperties>
</file>